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62" w:rsidRDefault="00227462" w:rsidP="00227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LES ANCIENS DE DORVAL OLDTIMERS</w:t>
      </w:r>
    </w:p>
    <w:p w:rsidR="00227462" w:rsidRDefault="00227462" w:rsidP="00227462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24"/>
          <w:szCs w:val="24"/>
        </w:rPr>
        <w:t>TOURNOI 2018 TOURNAMENT DIVISIONS</w:t>
      </w:r>
    </w:p>
    <w:p w:rsidR="00227462" w:rsidRDefault="00227462" w:rsidP="00227462">
      <w:pPr>
        <w:rPr>
          <w:b/>
        </w:rPr>
      </w:pPr>
      <w:r>
        <w:rPr>
          <w:b/>
        </w:rPr>
        <w:t>BALLANTYNE DIVISION 35+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SAM HOCKEY 35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BAR STARS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LIGUE ST. CHARLES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SERRURIER LACROIX</w:t>
            </w:r>
          </w:p>
        </w:tc>
      </w:tr>
    </w:tbl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  <w:r>
        <w:rPr>
          <w:b/>
        </w:rPr>
        <w:t>ST. CHARLES DIVISION 35+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GROUP 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 GROUP B        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POINTE CLAIRE 35A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AD 35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OLD PUCKERS 35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5E33FB" w:rsidP="00227462">
            <w:r>
              <w:t>VAUDREUIL-DORION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PIERREFONDS GOODTIMERS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PIERREFONDS FLYERS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DB7207">
            <w:r>
              <w:t>SALTY DOG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DAGWOODS</w:t>
            </w:r>
          </w:p>
        </w:tc>
      </w:tr>
    </w:tbl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  <w:r>
        <w:rPr>
          <w:b/>
        </w:rPr>
        <w:t>COURTLAND DIVISION 35+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GROUP 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 GROUP B        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 w:rsidP="006B7C70">
            <w:r>
              <w:t>POINTE CLAIRE 35B</w:t>
            </w:r>
            <w:r w:rsidR="006B7C70" w:rsidRPr="00227462"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DBHL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MIGHTY GUTS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6B7C70">
            <w:r>
              <w:t>COTE ST. LUC CHICKENS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6B7C70">
            <w:r w:rsidRPr="00227462">
              <w:t>BLACK LION PUB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WESTERN LACHINE 35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5E33FB">
            <w:r>
              <w:t>DOLLARD 35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 w:rsidP="008D4893">
            <w:r>
              <w:t xml:space="preserve">DORVAL </w:t>
            </w:r>
            <w:r w:rsidR="008D4893">
              <w:t>TURTLENECKS</w:t>
            </w:r>
            <w:bookmarkStart w:id="0" w:name="_GoBack"/>
            <w:bookmarkEnd w:id="0"/>
          </w:p>
        </w:tc>
      </w:tr>
    </w:tbl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  <w:r>
        <w:rPr>
          <w:b/>
        </w:rPr>
        <w:t>WINDSOR DIVISION 50+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B5F0F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0F" w:rsidRPr="004B5F0F" w:rsidRDefault="004B5F0F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 xml:space="preserve">        GROUP 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0F" w:rsidRPr="004B5F0F" w:rsidRDefault="004B5F0F">
            <w:pPr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GROUP B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 w:rsidP="008431D0">
            <w:r>
              <w:t>SAM HOCKEY 50</w:t>
            </w:r>
            <w:r w:rsidR="008431D0">
              <w:t>B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HYPOTHECA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MISSISSAUGA LAST CALLS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A1564A" w:rsidP="00A1564A">
            <w:r>
              <w:t>ICE DOGS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2" w:rsidRDefault="00227462">
            <w:r>
              <w:t>OLD PUCKER</w:t>
            </w:r>
            <w:r w:rsidR="00A1564A">
              <w:t>S</w:t>
            </w:r>
            <w:r w:rsidR="005E33FB">
              <w:t xml:space="preserve"> </w:t>
            </w:r>
            <w:r>
              <w:t>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2" w:rsidRDefault="00227462">
            <w:r>
              <w:t>LES AIGLES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2" w:rsidRDefault="00227462">
            <w:r>
              <w:t>POINTE CLAIRE 50A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2" w:rsidRDefault="00227462">
            <w:r>
              <w:t>AD 50</w:t>
            </w:r>
          </w:p>
        </w:tc>
      </w:tr>
    </w:tbl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  <w:r>
        <w:rPr>
          <w:b/>
        </w:rPr>
        <w:t>SURREY DIVISION 50+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GROUP 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 GROUP B        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DOLLARD 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A1564A">
            <w:r>
              <w:t>DORVAL 50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WESTERN LACHINE 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4B5F0F">
            <w:r w:rsidRPr="004B5F0F">
              <w:t>HAMMERHEAD 50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KIRKLAND 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4B5F0F">
            <w:r>
              <w:t>MONDAY NITERS 50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GREYHAWKS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 w:rsidP="008431D0">
            <w:r>
              <w:t>SAM HOCKEY 50</w:t>
            </w:r>
            <w:r w:rsidR="008431D0">
              <w:t>C</w:t>
            </w:r>
          </w:p>
        </w:tc>
      </w:tr>
      <w:tr w:rsidR="004B5F0F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0F" w:rsidRDefault="000930D6">
            <w:r>
              <w:t>CLAUDE’S BOYS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0F" w:rsidRDefault="004B5F0F">
            <w:r>
              <w:t>POINTE CLAIRE 50B</w:t>
            </w:r>
          </w:p>
        </w:tc>
      </w:tr>
    </w:tbl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  <w:r>
        <w:rPr>
          <w:b/>
        </w:rPr>
        <w:t xml:space="preserve">NEPTUNE DIVISION </w:t>
      </w:r>
      <w:r w:rsidR="004B5F0F">
        <w:rPr>
          <w:b/>
        </w:rPr>
        <w:t>60</w:t>
      </w:r>
      <w:r>
        <w:rPr>
          <w:b/>
        </w:rPr>
        <w:t>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4B5F0F">
            <w:r>
              <w:t>HAMMERHEAD 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4B5F0F">
            <w:r>
              <w:t>LASALLE 60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4B5F0F">
            <w:r>
              <w:t>OLD PUCKER 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4B5F0F">
            <w:r>
              <w:t>AD 60</w:t>
            </w:r>
          </w:p>
        </w:tc>
      </w:tr>
    </w:tbl>
    <w:p w:rsidR="00227462" w:rsidRDefault="00227462" w:rsidP="00227462">
      <w:pPr>
        <w:rPr>
          <w:b/>
        </w:rPr>
      </w:pPr>
    </w:p>
    <w:p w:rsidR="00227462" w:rsidRDefault="00227462" w:rsidP="00227462">
      <w:pPr>
        <w:rPr>
          <w:b/>
        </w:rPr>
      </w:pPr>
      <w:r>
        <w:rPr>
          <w:b/>
        </w:rPr>
        <w:t>PINE BEACH DIVISION 60+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GROUP 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pPr>
              <w:rPr>
                <w:b/>
              </w:rPr>
            </w:pPr>
            <w:r>
              <w:rPr>
                <w:b/>
              </w:rPr>
              <w:t xml:space="preserve">                          GROUP B        </w:t>
            </w:r>
          </w:p>
        </w:tc>
      </w:tr>
      <w:tr w:rsidR="00227462" w:rsidTr="002274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DORVAL 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POINTE CLAIRE 60</w:t>
            </w:r>
          </w:p>
        </w:tc>
      </w:tr>
      <w:tr w:rsidR="00227462" w:rsidTr="00227462">
        <w:trPr>
          <w:trHeight w:val="3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BEACONSFIELD 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KIRKLAND 60</w:t>
            </w:r>
          </w:p>
        </w:tc>
      </w:tr>
    </w:tbl>
    <w:p w:rsidR="00227462" w:rsidRDefault="00227462" w:rsidP="00227462">
      <w:pPr>
        <w:rPr>
          <w:b/>
          <w:sz w:val="28"/>
          <w:szCs w:val="28"/>
        </w:rPr>
      </w:pPr>
    </w:p>
    <w:p w:rsidR="00227462" w:rsidRDefault="00227462" w:rsidP="00227462">
      <w:pPr>
        <w:rPr>
          <w:b/>
        </w:rPr>
      </w:pPr>
      <w:r>
        <w:rPr>
          <w:b/>
        </w:rPr>
        <w:t>WALTERS DIVISION 70+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27462" w:rsidTr="00227462">
        <w:trPr>
          <w:trHeight w:val="3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DORVAL 70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0F" w:rsidRDefault="0038280A" w:rsidP="004A2591">
            <w:r>
              <w:t>GERI</w:t>
            </w:r>
            <w:r w:rsidR="004A2591">
              <w:t>HATRICKS</w:t>
            </w:r>
          </w:p>
        </w:tc>
      </w:tr>
      <w:tr w:rsidR="00227462" w:rsidTr="00227462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SOUTH SHORE AGES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62" w:rsidRDefault="00227462">
            <w:r>
              <w:t>AD 70</w:t>
            </w:r>
          </w:p>
        </w:tc>
      </w:tr>
    </w:tbl>
    <w:p w:rsidR="004B5F0F" w:rsidRDefault="004B5F0F" w:rsidP="004B5F0F">
      <w:pPr>
        <w:rPr>
          <w:b/>
        </w:rPr>
      </w:pPr>
    </w:p>
    <w:p w:rsidR="004B5F0F" w:rsidRDefault="004B5F0F" w:rsidP="004B5F0F">
      <w:pPr>
        <w:rPr>
          <w:b/>
        </w:rPr>
      </w:pPr>
      <w:r>
        <w:rPr>
          <w:b/>
        </w:rPr>
        <w:t>MILLENNIUM DIVISION</w:t>
      </w:r>
      <w:r w:rsidR="000930D6">
        <w:rPr>
          <w:b/>
        </w:rPr>
        <w:t xml:space="preserve"> HOUSE</w:t>
      </w:r>
      <w:r>
        <w:rPr>
          <w:b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B5F0F" w:rsidTr="00FB63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0F" w:rsidRDefault="004B5F0F" w:rsidP="00FB638F">
            <w:r>
              <w:t>POINTE CLAIRE</w:t>
            </w:r>
            <w:r w:rsidR="005E33FB">
              <w:t xml:space="preserve"> HUMBLES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0F" w:rsidRDefault="004B5F0F" w:rsidP="00A1564A">
            <w:r>
              <w:t>DORVAL</w:t>
            </w:r>
            <w:r w:rsidR="005E33FB">
              <w:t xml:space="preserve"> </w:t>
            </w:r>
            <w:r w:rsidR="00A1564A">
              <w:t>TUESDAY NITERS</w:t>
            </w:r>
          </w:p>
        </w:tc>
      </w:tr>
      <w:tr w:rsidR="005E33FB" w:rsidTr="00FB63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B" w:rsidRDefault="005E33FB" w:rsidP="00FB638F">
            <w:r>
              <w:t>BEACONSFIELD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B" w:rsidRDefault="00F2671E" w:rsidP="00FB638F">
            <w:r>
              <w:t>LES COUCHES TAR</w:t>
            </w:r>
            <w:r w:rsidR="00E11286">
              <w:t>D LASALLE</w:t>
            </w:r>
          </w:p>
        </w:tc>
      </w:tr>
      <w:tr w:rsidR="004B5F0F" w:rsidTr="00FB63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0F" w:rsidRDefault="004B5F0F" w:rsidP="00FB638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0F" w:rsidRDefault="004B5F0F" w:rsidP="00FB638F"/>
        </w:tc>
      </w:tr>
    </w:tbl>
    <w:p w:rsidR="00427F2F" w:rsidRDefault="00427F2F"/>
    <w:sectPr w:rsidR="0042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2"/>
    <w:rsid w:val="000930D6"/>
    <w:rsid w:val="00227462"/>
    <w:rsid w:val="0038280A"/>
    <w:rsid w:val="00427F2F"/>
    <w:rsid w:val="004A2591"/>
    <w:rsid w:val="004B5F0F"/>
    <w:rsid w:val="005E33FB"/>
    <w:rsid w:val="006B7C70"/>
    <w:rsid w:val="008431D0"/>
    <w:rsid w:val="008D4893"/>
    <w:rsid w:val="00A1564A"/>
    <w:rsid w:val="00DB7207"/>
    <w:rsid w:val="00E11286"/>
    <w:rsid w:val="00F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21</cp:revision>
  <cp:lastPrinted>2017-11-29T22:43:00Z</cp:lastPrinted>
  <dcterms:created xsi:type="dcterms:W3CDTF">2017-11-18T19:13:00Z</dcterms:created>
  <dcterms:modified xsi:type="dcterms:W3CDTF">2017-12-20T21:26:00Z</dcterms:modified>
</cp:coreProperties>
</file>